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7CA" w:rsidRPr="00CA0E3B" w:rsidRDefault="005F27CA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793"/>
        <w:gridCol w:w="28"/>
        <w:gridCol w:w="2390"/>
        <w:gridCol w:w="2268"/>
        <w:gridCol w:w="2092"/>
      </w:tblGrid>
      <w:tr w:rsidR="00CA0E3B" w:rsidRPr="00CA0E3B" w:rsidTr="00F81887"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CA0E3B" w:rsidRDefault="00BC7EC5">
            <w:pPr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Наименование муниципального учреждения, предприятия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CA0E3B" w:rsidRDefault="00BC7E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E3B">
              <w:rPr>
                <w:rFonts w:ascii="Times New Roman" w:hAnsi="Times New Roman" w:cs="Times New Roman"/>
                <w:sz w:val="26"/>
                <w:szCs w:val="26"/>
              </w:rPr>
              <w:t>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CA0E3B" w:rsidRDefault="00BC7E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E3B">
              <w:rPr>
                <w:rFonts w:ascii="Times New Roman" w:hAnsi="Times New Roman" w:cs="Times New Roman"/>
                <w:sz w:val="26"/>
                <w:szCs w:val="26"/>
              </w:rPr>
              <w:t>Ф.И.О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7EC5" w:rsidRPr="00CA0E3B" w:rsidRDefault="00BC7E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0E3B">
              <w:rPr>
                <w:rFonts w:ascii="Times New Roman" w:hAnsi="Times New Roman" w:cs="Times New Roman"/>
                <w:sz w:val="26"/>
                <w:szCs w:val="26"/>
              </w:rPr>
              <w:t>Среднемесячная заработная плата (руб.)</w:t>
            </w:r>
          </w:p>
        </w:tc>
      </w:tr>
      <w:tr w:rsidR="00CA0E3B" w:rsidRPr="00CA0E3B" w:rsidTr="00595031">
        <w:trPr>
          <w:trHeight w:val="1932"/>
        </w:trPr>
        <w:tc>
          <w:tcPr>
            <w:tcW w:w="2821" w:type="dxa"/>
            <w:gridSpan w:val="2"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№13"</w:t>
            </w:r>
          </w:p>
        </w:tc>
        <w:tc>
          <w:tcPr>
            <w:tcW w:w="2390" w:type="dxa"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Ткачева Ирина Ивановна</w:t>
            </w:r>
          </w:p>
        </w:tc>
        <w:tc>
          <w:tcPr>
            <w:tcW w:w="2092" w:type="dxa"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63062,30</w:t>
            </w:r>
          </w:p>
        </w:tc>
      </w:tr>
      <w:tr w:rsidR="00CA0E3B" w:rsidRPr="00CA0E3B" w:rsidTr="00ED35BA">
        <w:tc>
          <w:tcPr>
            <w:tcW w:w="2821" w:type="dxa"/>
            <w:gridSpan w:val="2"/>
            <w:vMerge w:val="restart"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№17"</w:t>
            </w:r>
          </w:p>
        </w:tc>
        <w:tc>
          <w:tcPr>
            <w:tcW w:w="2390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заведующий</w:t>
            </w:r>
          </w:p>
        </w:tc>
        <w:tc>
          <w:tcPr>
            <w:tcW w:w="2268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Елатанцева</w:t>
            </w:r>
            <w:proofErr w:type="spellEnd"/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Юлия Сергеевна</w:t>
            </w:r>
          </w:p>
        </w:tc>
        <w:tc>
          <w:tcPr>
            <w:tcW w:w="2092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66 624,14</w:t>
            </w:r>
          </w:p>
        </w:tc>
      </w:tr>
      <w:tr w:rsidR="00CA0E3B" w:rsidRPr="00CA0E3B" w:rsidTr="00ED35BA">
        <w:tc>
          <w:tcPr>
            <w:tcW w:w="2821" w:type="dxa"/>
            <w:gridSpan w:val="2"/>
            <w:vMerge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зав. по УВР</w:t>
            </w:r>
          </w:p>
        </w:tc>
        <w:tc>
          <w:tcPr>
            <w:tcW w:w="2268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Квасова</w:t>
            </w:r>
            <w:proofErr w:type="spellEnd"/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Эллина Александровна (0,5 ст.)</w:t>
            </w:r>
          </w:p>
        </w:tc>
        <w:tc>
          <w:tcPr>
            <w:tcW w:w="2092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32 366,27</w:t>
            </w:r>
          </w:p>
        </w:tc>
      </w:tr>
      <w:tr w:rsidR="00CA0E3B" w:rsidRPr="00CA0E3B" w:rsidTr="00ED35BA">
        <w:tc>
          <w:tcPr>
            <w:tcW w:w="2821" w:type="dxa"/>
            <w:gridSpan w:val="2"/>
            <w:vMerge/>
          </w:tcPr>
          <w:p w:rsidR="00ED35BA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зав. по АХР</w:t>
            </w:r>
          </w:p>
        </w:tc>
        <w:tc>
          <w:tcPr>
            <w:tcW w:w="2268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Казарин Денис Юрьевич</w:t>
            </w:r>
          </w:p>
        </w:tc>
        <w:tc>
          <w:tcPr>
            <w:tcW w:w="2092" w:type="dxa"/>
          </w:tcPr>
          <w:p w:rsidR="00ED35BA" w:rsidRPr="00CA0E3B" w:rsidRDefault="00ED35BA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24 890,27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№18"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Малашенкова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Елена Викторовна</w:t>
            </w:r>
          </w:p>
        </w:tc>
        <w:tc>
          <w:tcPr>
            <w:tcW w:w="2092" w:type="dxa"/>
          </w:tcPr>
          <w:p w:rsidR="00F31161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65999,63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Зенченко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Анна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092" w:type="dxa"/>
          </w:tcPr>
          <w:p w:rsidR="00F31161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39129,17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Дорофеева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Оксана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92" w:type="dxa"/>
          </w:tcPr>
          <w:p w:rsidR="00F31161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46658,70</w:t>
            </w:r>
          </w:p>
        </w:tc>
      </w:tr>
      <w:tr w:rsidR="006070F6" w:rsidRPr="00CA0E3B" w:rsidTr="00ED35BA">
        <w:tc>
          <w:tcPr>
            <w:tcW w:w="2821" w:type="dxa"/>
            <w:gridSpan w:val="2"/>
            <w:vMerge w:val="restart"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№21"</w:t>
            </w:r>
          </w:p>
        </w:tc>
        <w:tc>
          <w:tcPr>
            <w:tcW w:w="2390" w:type="dxa"/>
          </w:tcPr>
          <w:p w:rsidR="006070F6" w:rsidRPr="00CA0E3B" w:rsidRDefault="006070F6" w:rsidP="00ED3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6070F6" w:rsidRPr="00CA0E3B" w:rsidRDefault="006070F6" w:rsidP="00ED3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Петрина</w:t>
            </w:r>
            <w:proofErr w:type="spellEnd"/>
          </w:p>
          <w:p w:rsidR="006070F6" w:rsidRPr="00CA0E3B" w:rsidRDefault="006070F6" w:rsidP="00ED3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Зоя</w:t>
            </w:r>
          </w:p>
          <w:p w:rsidR="006070F6" w:rsidRPr="00CA0E3B" w:rsidRDefault="006070F6" w:rsidP="00ED3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92" w:type="dxa"/>
          </w:tcPr>
          <w:p w:rsidR="006070F6" w:rsidRPr="00CA0E3B" w:rsidRDefault="006070F6" w:rsidP="00ED35B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62912,30</w:t>
            </w:r>
          </w:p>
        </w:tc>
      </w:tr>
      <w:tr w:rsidR="006070F6" w:rsidRPr="00CA0E3B" w:rsidTr="00ED35BA">
        <w:tc>
          <w:tcPr>
            <w:tcW w:w="2821" w:type="dxa"/>
            <w:gridSpan w:val="2"/>
            <w:vMerge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зав. по УВР</w:t>
            </w:r>
          </w:p>
        </w:tc>
        <w:tc>
          <w:tcPr>
            <w:tcW w:w="2268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Гришина Светлана Валентиновна (0,5 ст.)</w:t>
            </w:r>
          </w:p>
        </w:tc>
        <w:tc>
          <w:tcPr>
            <w:tcW w:w="2092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31 666,94</w:t>
            </w:r>
          </w:p>
        </w:tc>
      </w:tr>
      <w:tr w:rsidR="006070F6" w:rsidRPr="00CA0E3B" w:rsidTr="00ED35BA">
        <w:tc>
          <w:tcPr>
            <w:tcW w:w="2821" w:type="dxa"/>
            <w:gridSpan w:val="2"/>
            <w:vMerge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зам. зав. по АХЧ</w:t>
            </w:r>
          </w:p>
        </w:tc>
        <w:tc>
          <w:tcPr>
            <w:tcW w:w="2268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Черных Екатерина Владимировна</w:t>
            </w:r>
          </w:p>
        </w:tc>
        <w:tc>
          <w:tcPr>
            <w:tcW w:w="2092" w:type="dxa"/>
          </w:tcPr>
          <w:p w:rsidR="006070F6" w:rsidRPr="00CA0E3B" w:rsidRDefault="006070F6" w:rsidP="00ED35B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0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38 739,16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5F27C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образовательное учреждение "Детский сад 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общеразвивающего вида №22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Меркулова Инга Германовна</w:t>
            </w:r>
          </w:p>
        </w:tc>
        <w:tc>
          <w:tcPr>
            <w:tcW w:w="2092" w:type="dxa"/>
          </w:tcPr>
          <w:p w:rsidR="00F31161" w:rsidRPr="00CA0E3B" w:rsidRDefault="00ED35BA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74220,86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Буянин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Сергей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Владимирович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44554,11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Пономарева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Ольга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Алексеевна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52504,89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дошкольное образовательное учреждение "Детский сад общеразвивающего вида №24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Колтакова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Владимировна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75540,92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по АХР 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Бодренко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Вячеславович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34675,58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Романенко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Геннадьевна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33867,42</w:t>
            </w:r>
          </w:p>
        </w:tc>
      </w:tr>
      <w:tr w:rsidR="00CA0E3B" w:rsidRPr="00CA0E3B" w:rsidTr="00F81887">
        <w:tc>
          <w:tcPr>
            <w:tcW w:w="2821" w:type="dxa"/>
            <w:gridSpan w:val="2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№32"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Варнавская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Мария Леонтьевна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56457,90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комбинированного вида№33"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Макаренко Наталья Сергеевна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83815,01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893069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Шатохина</w:t>
            </w:r>
            <w:proofErr w:type="spellEnd"/>
          </w:p>
          <w:p w:rsidR="00AF3927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Екатерина</w:t>
            </w:r>
          </w:p>
          <w:p w:rsidR="00AF3927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40771,01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УВР</w:t>
            </w:r>
          </w:p>
        </w:tc>
        <w:tc>
          <w:tcPr>
            <w:tcW w:w="2268" w:type="dxa"/>
          </w:tcPr>
          <w:p w:rsidR="00893069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Пецык</w:t>
            </w:r>
            <w:proofErr w:type="spellEnd"/>
          </w:p>
          <w:p w:rsidR="00AF3927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AF3927" w:rsidRPr="00CA0E3B" w:rsidRDefault="00AF3927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Григорьевна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56834,75</w:t>
            </w:r>
          </w:p>
        </w:tc>
      </w:tr>
      <w:tr w:rsidR="00CA0E3B" w:rsidRPr="00CA0E3B" w:rsidTr="00F81887">
        <w:tc>
          <w:tcPr>
            <w:tcW w:w="2821" w:type="dxa"/>
            <w:gridSpan w:val="2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комбинированного вида №37"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Люкова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Ирина Юрьевна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51608,25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№46"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Крынина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Елена Сергеевна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60119,21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Силантьев Алексей Вячеславович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46698,82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Бобрешова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Светлана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Сергеевна</w:t>
            </w:r>
          </w:p>
        </w:tc>
        <w:tc>
          <w:tcPr>
            <w:tcW w:w="2092" w:type="dxa"/>
          </w:tcPr>
          <w:p w:rsidR="00F31161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30082,80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Муниципальное бюджетное дошкольное образовательное учреждение "Детский сад комбинированного вида №61"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Алемасова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Наталия Анатольевна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65577,30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Рожненко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Кира Николаевна</w:t>
            </w:r>
          </w:p>
        </w:tc>
        <w:tc>
          <w:tcPr>
            <w:tcW w:w="2092" w:type="dxa"/>
          </w:tcPr>
          <w:p w:rsidR="00893069" w:rsidRPr="00CA0E3B" w:rsidRDefault="0057351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54421,33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 дошкольное образовательное учреждение "Центр развития ребенка - детский сад №65" 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886B7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  <w:p w:rsidR="00886B76" w:rsidRPr="00CA0E3B" w:rsidRDefault="00886B7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886B76" w:rsidRPr="00CA0E3B" w:rsidRDefault="00886B7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66035,59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CA4565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CA4565" w:rsidRPr="00CA0E3B" w:rsidRDefault="00CA4565" w:rsidP="00CA45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УВР</w:t>
            </w:r>
          </w:p>
        </w:tc>
        <w:tc>
          <w:tcPr>
            <w:tcW w:w="2268" w:type="dxa"/>
          </w:tcPr>
          <w:p w:rsidR="00CA4565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Бахметьева Елена Александровна</w:t>
            </w:r>
          </w:p>
        </w:tc>
        <w:tc>
          <w:tcPr>
            <w:tcW w:w="2092" w:type="dxa"/>
          </w:tcPr>
          <w:p w:rsidR="00CA4565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49260,13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3D3D3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r w:rsidR="00893069" w:rsidRPr="00CA0E3B">
              <w:rPr>
                <w:rFonts w:ascii="Times New Roman" w:hAnsi="Times New Roman" w:cs="Times New Roman"/>
                <w:sz w:val="28"/>
                <w:szCs w:val="28"/>
              </w:rPr>
              <w:t>заведующей по АХЧ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Селиверстова Ольга Николаевна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44748,74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№84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Пузакова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Вадимовна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76569,10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Чугунова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60796,91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Горбунова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Вячеславовна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50439,75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 дошкольное образовательное учреждение "Центр развития ребенка - детский сад №90" 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Михайло Надежда Геннадьевна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77648,61</w:t>
            </w:r>
          </w:p>
        </w:tc>
      </w:tr>
      <w:tr w:rsidR="006070F6" w:rsidRPr="00CA0E3B" w:rsidTr="00A66851">
        <w:trPr>
          <w:trHeight w:val="966"/>
        </w:trPr>
        <w:tc>
          <w:tcPr>
            <w:tcW w:w="2821" w:type="dxa"/>
            <w:gridSpan w:val="2"/>
            <w:vMerge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3" w:colLast="3"/>
          </w:p>
        </w:tc>
        <w:tc>
          <w:tcPr>
            <w:tcW w:w="2390" w:type="dxa"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Крамарева Татьяна Валериевна</w:t>
            </w:r>
          </w:p>
        </w:tc>
        <w:tc>
          <w:tcPr>
            <w:tcW w:w="2092" w:type="dxa"/>
          </w:tcPr>
          <w:p w:rsidR="006070F6" w:rsidRPr="00CA0E3B" w:rsidRDefault="006070F6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36621,68</w:t>
            </w:r>
          </w:p>
        </w:tc>
      </w:tr>
      <w:bookmarkEnd w:id="0"/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№108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Ногтикова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Наталья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Викторовна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56223,56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заведующего </w:t>
            </w:r>
          </w:p>
          <w:p w:rsidR="00F31161" w:rsidRPr="00CA0E3B" w:rsidRDefault="00F31161" w:rsidP="00B64E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Кокшарова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41569,83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 дошкольное 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образовательное учреждение "Детский сад компенсирующего вида №109 для детей с тяжелыми нарушениями речи"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</w:t>
            </w:r>
          </w:p>
        </w:tc>
        <w:tc>
          <w:tcPr>
            <w:tcW w:w="2268" w:type="dxa"/>
          </w:tcPr>
          <w:p w:rsidR="004F1799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Шереметова</w:t>
            </w:r>
            <w:proofErr w:type="spellEnd"/>
          </w:p>
          <w:p w:rsidR="00B64E92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Марина</w:t>
            </w:r>
          </w:p>
          <w:p w:rsidR="00B64E92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Александровна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70818,29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 (0,5 ст.)</w:t>
            </w:r>
          </w:p>
        </w:tc>
        <w:tc>
          <w:tcPr>
            <w:tcW w:w="2268" w:type="dxa"/>
          </w:tcPr>
          <w:p w:rsidR="00893069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Грошева Эльвира Федоровна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44001,95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УВР</w:t>
            </w:r>
          </w:p>
        </w:tc>
        <w:tc>
          <w:tcPr>
            <w:tcW w:w="2268" w:type="dxa"/>
          </w:tcPr>
          <w:p w:rsidR="004F1799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Долгова</w:t>
            </w:r>
          </w:p>
          <w:p w:rsidR="00B64E92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B64E92" w:rsidRPr="00CA0E3B" w:rsidRDefault="00B64E92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Юрьевна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56901,31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№154"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Низяева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Илона Валентиновна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37229,55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Конова Галина Анатольевна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35076,71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 дошкольное образовательное учреждение </w:t>
            </w:r>
            <w:r w:rsidR="0076486A" w:rsidRPr="00CA0E3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Центр развития ребенка </w:t>
            </w:r>
            <w:proofErr w:type="gram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-д</w:t>
            </w:r>
            <w:proofErr w:type="gram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етский сад №164</w:t>
            </w:r>
            <w:r w:rsidR="0076486A" w:rsidRPr="00CA0E3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Шелухина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Елена Ивановна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73110,10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Карасева Елена Владимировна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41845,92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УВР</w:t>
            </w:r>
          </w:p>
        </w:tc>
        <w:tc>
          <w:tcPr>
            <w:tcW w:w="2268" w:type="dxa"/>
          </w:tcPr>
          <w:p w:rsidR="00893069" w:rsidRPr="00CA0E3B" w:rsidRDefault="00893069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Хозель</w:t>
            </w:r>
            <w:proofErr w:type="spellEnd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2092" w:type="dxa"/>
          </w:tcPr>
          <w:p w:rsidR="00893069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37854,79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№190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Зенина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Татьяна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Анатольевна</w:t>
            </w:r>
          </w:p>
        </w:tc>
        <w:tc>
          <w:tcPr>
            <w:tcW w:w="2092" w:type="dxa"/>
          </w:tcPr>
          <w:p w:rsidR="00F31161" w:rsidRPr="00CA0E3B" w:rsidRDefault="00CA456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86569,65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Дынин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Владислав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Александрович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49614,45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Симакова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Мария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Николаевна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70169,18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Муниципальное бюджетное дошкольное образовательное учреждение "Детский сад общеразвивающего вида №197"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Бендерских Наталья Петровна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87939,81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 заведующей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Соболева Татьяна Николаевна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45253,33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53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Филатова</w:t>
            </w:r>
          </w:p>
          <w:p w:rsidR="00F31161" w:rsidRPr="00CA0E3B" w:rsidRDefault="00F31161" w:rsidP="0053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Елена</w:t>
            </w:r>
          </w:p>
          <w:p w:rsidR="00F31161" w:rsidRPr="00CA0E3B" w:rsidRDefault="00F31161" w:rsidP="00531E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Петровна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70022,69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 w:val="restart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бюджетное дошкольное </w:t>
            </w: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образовательное учреждение "Детский сад общеразвивающего вида №199"</w:t>
            </w: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заведующий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Золотухина Ольга Николаевна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86346,02</w:t>
            </w:r>
          </w:p>
        </w:tc>
      </w:tr>
      <w:tr w:rsidR="00CA0E3B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заведующей по АХЧ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Котюх</w:t>
            </w:r>
            <w:proofErr w:type="spellEnd"/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Валентин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Алексеевич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40604,39</w:t>
            </w:r>
          </w:p>
        </w:tc>
      </w:tr>
      <w:tr w:rsidR="00F31161" w:rsidRPr="00CA0E3B" w:rsidTr="00F81887">
        <w:tc>
          <w:tcPr>
            <w:tcW w:w="2821" w:type="dxa"/>
            <w:gridSpan w:val="2"/>
            <w:vMerge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0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Заместитель заведующего по УВР</w:t>
            </w:r>
          </w:p>
        </w:tc>
        <w:tc>
          <w:tcPr>
            <w:tcW w:w="2268" w:type="dxa"/>
          </w:tcPr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 xml:space="preserve">Потапова 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Ирина</w:t>
            </w:r>
          </w:p>
          <w:p w:rsidR="00F31161" w:rsidRPr="00CA0E3B" w:rsidRDefault="00F31161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Борисовна</w:t>
            </w:r>
          </w:p>
        </w:tc>
        <w:tc>
          <w:tcPr>
            <w:tcW w:w="2092" w:type="dxa"/>
          </w:tcPr>
          <w:p w:rsidR="00F31161" w:rsidRPr="00CA0E3B" w:rsidRDefault="000C27D5" w:rsidP="000017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0E3B">
              <w:rPr>
                <w:rFonts w:ascii="Times New Roman" w:hAnsi="Times New Roman" w:cs="Times New Roman"/>
                <w:sz w:val="28"/>
                <w:szCs w:val="28"/>
              </w:rPr>
              <w:t>13761,55</w:t>
            </w:r>
          </w:p>
        </w:tc>
      </w:tr>
    </w:tbl>
    <w:p w:rsidR="00F43382" w:rsidRPr="00CA0E3B" w:rsidRDefault="00F43382"/>
    <w:sectPr w:rsidR="00F43382" w:rsidRPr="00CA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069"/>
    <w:rsid w:val="000C27D5"/>
    <w:rsid w:val="002A0C90"/>
    <w:rsid w:val="003D3D31"/>
    <w:rsid w:val="003E781D"/>
    <w:rsid w:val="004F1799"/>
    <w:rsid w:val="00531E2C"/>
    <w:rsid w:val="00573516"/>
    <w:rsid w:val="005F27CA"/>
    <w:rsid w:val="006070F6"/>
    <w:rsid w:val="00720BEB"/>
    <w:rsid w:val="0076486A"/>
    <w:rsid w:val="00801A66"/>
    <w:rsid w:val="00886B76"/>
    <w:rsid w:val="00893069"/>
    <w:rsid w:val="00911629"/>
    <w:rsid w:val="009B3E49"/>
    <w:rsid w:val="00AF3927"/>
    <w:rsid w:val="00B64E92"/>
    <w:rsid w:val="00BC7EC5"/>
    <w:rsid w:val="00CA0E3B"/>
    <w:rsid w:val="00CA4565"/>
    <w:rsid w:val="00DF1A5E"/>
    <w:rsid w:val="00E64C1A"/>
    <w:rsid w:val="00ED35BA"/>
    <w:rsid w:val="00F31161"/>
    <w:rsid w:val="00F43382"/>
    <w:rsid w:val="00F81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54CCB-BC34-4391-B69E-1554A6D2B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Т.А.</dc:creator>
  <cp:lastModifiedBy>Соловьева</cp:lastModifiedBy>
  <cp:revision>12</cp:revision>
  <dcterms:created xsi:type="dcterms:W3CDTF">2020-03-16T13:57:00Z</dcterms:created>
  <dcterms:modified xsi:type="dcterms:W3CDTF">2021-03-22T08:31:00Z</dcterms:modified>
</cp:coreProperties>
</file>